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5CDE" w14:textId="03E06E36" w:rsidR="007C376A" w:rsidRPr="00294786" w:rsidRDefault="007C376A" w:rsidP="00196396">
      <w:pPr>
        <w:spacing w:after="0" w:line="240" w:lineRule="auto"/>
        <w:rPr>
          <w:rFonts w:ascii="Calibri" w:eastAsia="Times New Roman" w:hAnsi="Calibri" w:cs="Calibri"/>
          <w:b/>
          <w:bCs/>
          <w:color w:val="1E4E79"/>
          <w:sz w:val="28"/>
          <w:szCs w:val="28"/>
          <w:u w:val="single"/>
          <w:lang w:eastAsia="de-DE"/>
        </w:rPr>
      </w:pPr>
      <w:r w:rsidRPr="00294786">
        <w:rPr>
          <w:rFonts w:ascii="Calibri" w:eastAsia="Times New Roman" w:hAnsi="Calibri" w:cs="Calibri"/>
          <w:b/>
          <w:bCs/>
          <w:color w:val="1E4E79"/>
          <w:sz w:val="28"/>
          <w:szCs w:val="28"/>
          <w:u w:val="single"/>
          <w:lang w:eastAsia="de-DE"/>
        </w:rPr>
        <w:t>Verhaltensvereinbarungen im Tablet</w:t>
      </w:r>
      <w:r w:rsidR="00294786" w:rsidRPr="00294786">
        <w:rPr>
          <w:rFonts w:ascii="Calibri" w:eastAsia="Times New Roman" w:hAnsi="Calibri" w:cs="Calibri"/>
          <w:b/>
          <w:bCs/>
          <w:color w:val="1E4E79"/>
          <w:sz w:val="28"/>
          <w:szCs w:val="28"/>
          <w:u w:val="single"/>
          <w:lang w:eastAsia="de-DE"/>
        </w:rPr>
        <w:t>-</w:t>
      </w:r>
      <w:r w:rsidRPr="00294786">
        <w:rPr>
          <w:rFonts w:ascii="Calibri" w:eastAsia="Times New Roman" w:hAnsi="Calibri" w:cs="Calibri"/>
          <w:b/>
          <w:bCs/>
          <w:color w:val="1E4E79"/>
          <w:sz w:val="28"/>
          <w:szCs w:val="28"/>
          <w:u w:val="single"/>
          <w:lang w:eastAsia="de-DE"/>
        </w:rPr>
        <w:t>Umgang am GRG 1 Stubenbastei</w:t>
      </w:r>
    </w:p>
    <w:p w14:paraId="0D36E350" w14:textId="16C9359C" w:rsidR="00F21035" w:rsidRPr="00294786" w:rsidRDefault="00AE1BC9" w:rsidP="00196396">
      <w:pPr>
        <w:spacing w:after="0" w:line="240" w:lineRule="auto"/>
        <w:rPr>
          <w:rFonts w:ascii="Calibri" w:eastAsia="Times New Roman" w:hAnsi="Calibri" w:cs="Calibri"/>
          <w:b/>
          <w:bCs/>
          <w:color w:val="1E4E79"/>
          <w:sz w:val="26"/>
          <w:szCs w:val="26"/>
          <w:lang w:eastAsia="de-DE"/>
        </w:rPr>
      </w:pPr>
      <w:r w:rsidRPr="00294786">
        <w:rPr>
          <w:rFonts w:ascii="Calibri" w:eastAsia="Times New Roman" w:hAnsi="Calibri" w:cs="Calibri"/>
          <w:b/>
          <w:bCs/>
          <w:color w:val="1E4E79"/>
          <w:sz w:val="26"/>
          <w:szCs w:val="26"/>
          <w:lang w:eastAsia="de-DE"/>
        </w:rPr>
        <w:t>Handhabung</w:t>
      </w:r>
    </w:p>
    <w:p w14:paraId="0DBB1E40" w14:textId="77777777" w:rsidR="00196396" w:rsidRDefault="00F21035" w:rsidP="007C376A">
      <w:pPr>
        <w:pStyle w:val="Listenabsatz"/>
        <w:numPr>
          <w:ilvl w:val="0"/>
          <w:numId w:val="7"/>
        </w:numPr>
        <w:spacing w:line="276" w:lineRule="auto"/>
        <w:rPr>
          <w:sz w:val="24"/>
          <w:lang w:eastAsia="de-DE"/>
        </w:rPr>
      </w:pPr>
      <w:r w:rsidRPr="00D32DED">
        <w:rPr>
          <w:sz w:val="24"/>
          <w:lang w:eastAsia="de-DE"/>
        </w:rPr>
        <w:t>Ich gehe mit meinem Tablet und mit dem andere</w:t>
      </w:r>
      <w:r w:rsidR="00196396">
        <w:rPr>
          <w:sz w:val="24"/>
          <w:lang w:eastAsia="de-DE"/>
        </w:rPr>
        <w:t>r</w:t>
      </w:r>
      <w:r w:rsidRPr="00D32DED">
        <w:rPr>
          <w:sz w:val="24"/>
          <w:lang w:eastAsia="de-DE"/>
        </w:rPr>
        <w:t xml:space="preserve"> s</w:t>
      </w:r>
      <w:r w:rsidR="00D32DED" w:rsidRPr="00D32DED">
        <w:rPr>
          <w:sz w:val="24"/>
          <w:lang w:eastAsia="de-DE"/>
        </w:rPr>
        <w:t>orgsam um</w:t>
      </w:r>
      <w:r w:rsidR="00D32DED">
        <w:rPr>
          <w:sz w:val="24"/>
          <w:lang w:eastAsia="de-DE"/>
        </w:rPr>
        <w:t xml:space="preserve"> (</w:t>
      </w:r>
      <w:r w:rsidR="008970DB">
        <w:rPr>
          <w:sz w:val="24"/>
          <w:lang w:eastAsia="de-DE"/>
        </w:rPr>
        <w:t>kein Essen und Trinken</w:t>
      </w:r>
      <w:r w:rsidR="00D32DED">
        <w:rPr>
          <w:sz w:val="24"/>
          <w:lang w:eastAsia="de-DE"/>
        </w:rPr>
        <w:t>, nicht laufen, immer in zwei Händen)</w:t>
      </w:r>
      <w:r w:rsidR="00D32DED" w:rsidRPr="00D32DED">
        <w:rPr>
          <w:sz w:val="24"/>
          <w:lang w:eastAsia="de-DE"/>
        </w:rPr>
        <w:t>.</w:t>
      </w:r>
    </w:p>
    <w:p w14:paraId="477FF827" w14:textId="77777777" w:rsidR="00196396" w:rsidRPr="00196396" w:rsidRDefault="00AE1BC9" w:rsidP="007C376A">
      <w:pPr>
        <w:pStyle w:val="Listenabsatz"/>
        <w:numPr>
          <w:ilvl w:val="0"/>
          <w:numId w:val="7"/>
        </w:numPr>
        <w:spacing w:line="276" w:lineRule="auto"/>
        <w:rPr>
          <w:sz w:val="24"/>
          <w:lang w:eastAsia="de-DE"/>
        </w:rPr>
      </w:pPr>
      <w:r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Nach einer Unterrichtsstunde gebe ich das Tablet mit Zubehör wieder in </w:t>
      </w:r>
      <w:r w:rsidR="00196396"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meine Schultasche</w:t>
      </w:r>
      <w:r w:rsidR="00D32DED" w:rsidRPr="00196396">
        <w:rPr>
          <w:rFonts w:ascii="Calibri" w:eastAsia="Times New Roman" w:hAnsi="Calibri" w:cs="Calibri"/>
          <w:bCs/>
          <w:sz w:val="24"/>
          <w:szCs w:val="24"/>
          <w:lang w:eastAsia="de-DE"/>
        </w:rPr>
        <w:t xml:space="preserve"> oder meinen versperrten </w:t>
      </w:r>
      <w:r w:rsidRPr="00196396">
        <w:rPr>
          <w:rFonts w:ascii="Calibri" w:eastAsia="Times New Roman" w:hAnsi="Calibri" w:cs="Calibri"/>
          <w:bCs/>
          <w:sz w:val="24"/>
          <w:szCs w:val="24"/>
          <w:lang w:eastAsia="de-DE"/>
        </w:rPr>
        <w:t>Spind.</w:t>
      </w:r>
    </w:p>
    <w:p w14:paraId="135FCA9C" w14:textId="77777777" w:rsidR="00196396" w:rsidRPr="00196396" w:rsidRDefault="00AE1BC9" w:rsidP="007C376A">
      <w:pPr>
        <w:pStyle w:val="Listenabsatz"/>
        <w:numPr>
          <w:ilvl w:val="0"/>
          <w:numId w:val="7"/>
        </w:numPr>
        <w:spacing w:line="276" w:lineRule="auto"/>
        <w:rPr>
          <w:sz w:val="24"/>
          <w:lang w:eastAsia="de-DE"/>
        </w:rPr>
      </w:pPr>
      <w:r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Ich bringe </w:t>
      </w:r>
      <w:r w:rsidRPr="00196396">
        <w:rPr>
          <w:rFonts w:ascii="Calibri" w:eastAsia="Times New Roman" w:hAnsi="Calibri" w:cs="Calibri"/>
          <w:sz w:val="24"/>
          <w:szCs w:val="24"/>
          <w:lang w:eastAsia="de-DE"/>
        </w:rPr>
        <w:t xml:space="preserve">mein Tablet, Tastatur und Stift </w:t>
      </w:r>
      <w:r w:rsidRPr="00196396">
        <w:rPr>
          <w:rFonts w:ascii="Calibri" w:eastAsia="Times New Roman" w:hAnsi="Calibri" w:cs="Calibri"/>
          <w:bCs/>
          <w:sz w:val="24"/>
          <w:szCs w:val="24"/>
          <w:lang w:eastAsia="de-DE"/>
        </w:rPr>
        <w:t>jeden Tag aufgeladen</w:t>
      </w:r>
      <w:r w:rsidRPr="00196396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  <w:r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mit in die Schule und nehme es auch wieder mit nach Hause</w:t>
      </w:r>
      <w:r w:rsidR="00196396"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. Außerdem </w:t>
      </w:r>
      <w:r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achte</w:t>
      </w:r>
      <w:r w:rsidR="00196396"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ich darauf</w:t>
      </w:r>
      <w:r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r w:rsidRPr="00196396">
        <w:rPr>
          <w:rFonts w:ascii="Calibri" w:eastAsia="Times New Roman" w:hAnsi="Calibri" w:cs="Calibri"/>
          <w:sz w:val="24"/>
          <w:szCs w:val="24"/>
          <w:lang w:eastAsia="de-DE"/>
        </w:rPr>
        <w:t>dass auf dem Tablet</w:t>
      </w:r>
      <w:r w:rsidRPr="00196396">
        <w:rPr>
          <w:rFonts w:ascii="Calibri" w:eastAsia="Times New Roman" w:hAnsi="Calibri" w:cs="Calibri"/>
          <w:bCs/>
          <w:sz w:val="24"/>
          <w:szCs w:val="24"/>
          <w:lang w:eastAsia="de-DE"/>
        </w:rPr>
        <w:t xml:space="preserve"> genügend freier Speicherplatz</w:t>
      </w:r>
      <w:r w:rsidR="00196396" w:rsidRPr="00196396">
        <w:rPr>
          <w:rFonts w:ascii="Calibri" w:eastAsia="Times New Roman" w:hAnsi="Calibri" w:cs="Calibri"/>
          <w:bCs/>
          <w:sz w:val="24"/>
          <w:szCs w:val="24"/>
          <w:lang w:eastAsia="de-DE"/>
        </w:rPr>
        <w:t xml:space="preserve"> </w:t>
      </w:r>
      <w:r w:rsidRPr="00196396">
        <w:rPr>
          <w:rFonts w:ascii="Calibri" w:eastAsia="Times New Roman" w:hAnsi="Calibri" w:cs="Calibri"/>
          <w:sz w:val="24"/>
          <w:szCs w:val="24"/>
          <w:lang w:eastAsia="de-DE"/>
        </w:rPr>
        <w:t xml:space="preserve">vorhanden </w:t>
      </w:r>
      <w:r w:rsidR="00196396" w:rsidRPr="00196396">
        <w:rPr>
          <w:rFonts w:ascii="Calibri" w:eastAsia="Times New Roman" w:hAnsi="Calibri" w:cs="Calibri"/>
          <w:sz w:val="24"/>
          <w:szCs w:val="24"/>
          <w:lang w:eastAsia="de-DE"/>
        </w:rPr>
        <w:t>ist</w:t>
      </w:r>
      <w:r w:rsidRPr="00196396">
        <w:rPr>
          <w:rFonts w:ascii="Calibri" w:eastAsia="Times New Roman" w:hAnsi="Calibri" w:cs="Calibri"/>
          <w:sz w:val="24"/>
          <w:szCs w:val="24"/>
          <w:lang w:eastAsia="de-DE"/>
        </w:rPr>
        <w:t>.</w:t>
      </w:r>
    </w:p>
    <w:p w14:paraId="5CEC7F5D" w14:textId="77777777" w:rsidR="00AE1BC9" w:rsidRPr="008970DB" w:rsidRDefault="00AE1BC9" w:rsidP="007C376A">
      <w:pPr>
        <w:pStyle w:val="Listenabsatz"/>
        <w:numPr>
          <w:ilvl w:val="0"/>
          <w:numId w:val="7"/>
        </w:numPr>
        <w:spacing w:line="276" w:lineRule="auto"/>
        <w:rPr>
          <w:sz w:val="24"/>
          <w:lang w:eastAsia="de-DE"/>
        </w:rPr>
      </w:pPr>
      <w:r w:rsidRPr="00196396">
        <w:rPr>
          <w:rFonts w:ascii="Calibri" w:eastAsia="Times New Roman" w:hAnsi="Calibri" w:cs="Calibri"/>
          <w:sz w:val="24"/>
          <w:szCs w:val="24"/>
          <w:lang w:eastAsia="de-DE"/>
        </w:rPr>
        <w:t xml:space="preserve">In der TB informiere ich in Lernzeiten meine </w:t>
      </w:r>
      <w:proofErr w:type="spellStart"/>
      <w:proofErr w:type="gramStart"/>
      <w:r w:rsidRPr="00196396">
        <w:rPr>
          <w:rFonts w:ascii="Calibri" w:eastAsia="Times New Roman" w:hAnsi="Calibri" w:cs="Calibri"/>
          <w:sz w:val="24"/>
          <w:szCs w:val="24"/>
          <w:lang w:eastAsia="de-DE"/>
        </w:rPr>
        <w:t>Lehrer:innen</w:t>
      </w:r>
      <w:proofErr w:type="spellEnd"/>
      <w:proofErr w:type="gramEnd"/>
      <w:r w:rsidRPr="00196396">
        <w:rPr>
          <w:rFonts w:ascii="Calibri" w:eastAsia="Times New Roman" w:hAnsi="Calibri" w:cs="Calibri"/>
          <w:sz w:val="24"/>
          <w:szCs w:val="24"/>
          <w:lang w:eastAsia="de-DE"/>
        </w:rPr>
        <w:t xml:space="preserve">, wenn ich eine Aufgabe am Tablet machen muss. </w:t>
      </w:r>
    </w:p>
    <w:p w14:paraId="77DEF191" w14:textId="77777777" w:rsidR="00AE1BC9" w:rsidRPr="00294786" w:rsidRDefault="008970DB" w:rsidP="00AE1BC9">
      <w:pPr>
        <w:spacing w:after="0" w:line="240" w:lineRule="auto"/>
        <w:rPr>
          <w:rFonts w:ascii="Calibri" w:eastAsia="Times New Roman" w:hAnsi="Calibri" w:cs="Calibri"/>
          <w:color w:val="1E4E79"/>
          <w:sz w:val="26"/>
          <w:szCs w:val="26"/>
          <w:lang w:eastAsia="de-DE"/>
        </w:rPr>
      </w:pPr>
      <w:r w:rsidRPr="00294786">
        <w:rPr>
          <w:rFonts w:ascii="Calibri" w:eastAsia="Times New Roman" w:hAnsi="Calibri" w:cs="Calibri"/>
          <w:b/>
          <w:bCs/>
          <w:color w:val="1E4E79"/>
          <w:sz w:val="26"/>
          <w:szCs w:val="26"/>
          <w:lang w:eastAsia="de-DE"/>
        </w:rPr>
        <w:t>Verhaltensregeln</w:t>
      </w:r>
    </w:p>
    <w:p w14:paraId="3610728E" w14:textId="77777777" w:rsidR="007C376A" w:rsidRPr="00725FB6" w:rsidRDefault="007C376A" w:rsidP="007C376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cstheme="minorHAnsi"/>
          <w:sz w:val="32"/>
        </w:rPr>
      </w:pPr>
      <w:r w:rsidRPr="00725FB6">
        <w:rPr>
          <w:rFonts w:cstheme="minorHAnsi"/>
          <w:color w:val="000000"/>
          <w:sz w:val="24"/>
          <w:szCs w:val="20"/>
        </w:rPr>
        <w:t xml:space="preserve">Das Tablet werde ich während des Unterrichts bzw. in der Schule nur für schulische Zwecke einsetzen und nur dann gebrauchen, wenn es mir die Lehrperson erlaubt. </w:t>
      </w:r>
    </w:p>
    <w:p w14:paraId="7E86730C" w14:textId="366A2817" w:rsidR="007C376A" w:rsidRPr="007C376A" w:rsidRDefault="007C376A" w:rsidP="007C376A">
      <w:pPr>
        <w:pStyle w:val="Listenabsatz"/>
        <w:numPr>
          <w:ilvl w:val="0"/>
          <w:numId w:val="3"/>
        </w:numPr>
        <w:spacing w:line="276" w:lineRule="auto"/>
        <w:rPr>
          <w:sz w:val="24"/>
          <w:lang w:eastAsia="de-DE"/>
        </w:rPr>
      </w:pPr>
      <w:r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Zuhause begrenze ich meine private Nutzung des Tablets (z.B. fixe Pause von 1</w:t>
      </w:r>
      <w:r w:rsidR="00174C9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8</w:t>
      </w:r>
      <w:r w:rsidRPr="0019639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Uhr am Abend bis 8 Uhr am Morgen).</w:t>
      </w:r>
    </w:p>
    <w:p w14:paraId="3EE63F43" w14:textId="59CF3DE5" w:rsidR="00AE1BC9" w:rsidRPr="007C376A" w:rsidRDefault="00AE1BC9" w:rsidP="007C376A">
      <w:pPr>
        <w:pStyle w:val="Listenabsatz"/>
        <w:numPr>
          <w:ilvl w:val="0"/>
          <w:numId w:val="3"/>
        </w:numPr>
        <w:spacing w:after="0" w:line="276" w:lineRule="auto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7C376A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Ich verwende nicht ungefragt das Tablet einer meiner </w:t>
      </w:r>
      <w:proofErr w:type="spellStart"/>
      <w:proofErr w:type="gramStart"/>
      <w:r w:rsidRPr="007C376A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Mitschüler:innen</w:t>
      </w:r>
      <w:proofErr w:type="spellEnd"/>
      <w:proofErr w:type="gramEnd"/>
      <w:r w:rsidRPr="007C376A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</w:t>
      </w:r>
    </w:p>
    <w:p w14:paraId="2215C349" w14:textId="5EE57217" w:rsidR="00AE1BC9" w:rsidRPr="00AE1BC9" w:rsidRDefault="00AE1BC9" w:rsidP="007C376A">
      <w:pPr>
        <w:numPr>
          <w:ilvl w:val="0"/>
          <w:numId w:val="3"/>
        </w:numPr>
        <w:spacing w:after="0" w:line="276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Ich mache keine Bild-, Video- oder Audioaufnahmen von einer anderen Person</w:t>
      </w:r>
      <w:r w:rsidR="008970D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8970DB"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ohne </w:t>
      </w:r>
      <w:r w:rsidR="00294786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deren</w:t>
      </w:r>
      <w:r w:rsidR="008970D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ausdrückliche Erlaubnis</w:t>
      </w: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</w:t>
      </w:r>
    </w:p>
    <w:p w14:paraId="37F1881C" w14:textId="77777777" w:rsidR="008970DB" w:rsidRDefault="00AE1BC9" w:rsidP="007C376A">
      <w:pPr>
        <w:numPr>
          <w:ilvl w:val="0"/>
          <w:numId w:val="3"/>
        </w:numPr>
        <w:spacing w:after="0" w:line="276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Ich lade </w:t>
      </w:r>
      <w:r w:rsidR="008970D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keine</w:t>
      </w: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persönliche</w:t>
      </w:r>
      <w:r w:rsidR="008970D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n</w:t>
      </w: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Daten anderer im Internet hoch</w:t>
      </w:r>
      <w:r w:rsidR="008970D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</w:t>
      </w:r>
    </w:p>
    <w:p w14:paraId="47FF63AD" w14:textId="77777777" w:rsidR="00AE1BC9" w:rsidRPr="008970DB" w:rsidRDefault="008970DB" w:rsidP="007C376A">
      <w:pPr>
        <w:numPr>
          <w:ilvl w:val="0"/>
          <w:numId w:val="3"/>
        </w:numPr>
        <w:spacing w:after="0" w:line="276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Ich </w:t>
      </w:r>
      <w:r w:rsidRPr="008970D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bin vorsichtig beim Herunterladen mir unbekannter Dateien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und gehe nicht auf Seiten mit pornographischen oder </w:t>
      </w:r>
      <w:r w:rsidR="004C786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gewaltv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erherrlichenden Inhalten.</w:t>
      </w:r>
    </w:p>
    <w:p w14:paraId="2B9FC4F5" w14:textId="77777777" w:rsidR="00AE1BC9" w:rsidRPr="00AE1BC9" w:rsidRDefault="00AE1BC9" w:rsidP="007C376A">
      <w:pPr>
        <w:numPr>
          <w:ilvl w:val="0"/>
          <w:numId w:val="3"/>
        </w:numPr>
        <w:spacing w:after="0" w:line="276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In </w:t>
      </w:r>
      <w:r w:rsidR="004C786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sozialen Medien</w:t>
      </w: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="004C786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und Chats </w:t>
      </w: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werde ich niemanden</w:t>
      </w:r>
      <w:r w:rsidR="004C786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beleidigen</w:t>
      </w:r>
      <w:r w:rsidR="004C786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verletzen</w:t>
      </w:r>
      <w:r w:rsidR="004C786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, ausgrenzen oder mit Spam belästigen.</w:t>
      </w:r>
    </w:p>
    <w:p w14:paraId="2B53AE11" w14:textId="22BE60B9" w:rsidR="00AE1BC9" w:rsidRDefault="00AE1BC9" w:rsidP="007C376A">
      <w:pPr>
        <w:numPr>
          <w:ilvl w:val="0"/>
          <w:numId w:val="3"/>
        </w:numPr>
        <w:spacing w:after="0" w:line="276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AE1BC9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Mir ist bewusst, dass mir eine Lehrperson vorübergehend die Nutzung des Tablets verbieten kann, wenn ich gegen die Verhaltensvereinbarungen verstoße.</w:t>
      </w:r>
    </w:p>
    <w:p w14:paraId="7C914B1B" w14:textId="77777777" w:rsidR="007C376A" w:rsidRDefault="007C376A" w:rsidP="007C376A">
      <w:pPr>
        <w:spacing w:after="0" w:line="276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44498B75" w14:textId="2582CC87" w:rsidR="00395992" w:rsidRPr="007C376A" w:rsidRDefault="007C376A" w:rsidP="007C376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0"/>
        </w:rPr>
      </w:pPr>
      <w:r w:rsidRPr="007C376A">
        <w:rPr>
          <w:rFonts w:cstheme="minorHAnsi"/>
          <w:color w:val="000000"/>
          <w:sz w:val="24"/>
          <w:szCs w:val="20"/>
        </w:rPr>
        <w:t xml:space="preserve">Ich verpflichte mich, die oben genannten Verhaltensregeln für den Umgang mit dem Tablet einzuhalten. Verstöße gegen diese Regeln können neben schulischen Disziplinarmaßnahmen auch straf- bzw. zivilrechtliche Folgen nach sich ziehen. </w:t>
      </w:r>
    </w:p>
    <w:p w14:paraId="27D85D6B" w14:textId="3138A7E5" w:rsidR="00511F77" w:rsidRPr="007C376A" w:rsidRDefault="00511F77" w:rsidP="007C376A">
      <w:pPr>
        <w:tabs>
          <w:tab w:val="right" w:leader="underscore" w:pos="9072"/>
        </w:tabs>
        <w:spacing w:after="480"/>
        <w:jc w:val="both"/>
        <w:rPr>
          <w:rFonts w:ascii="Calibri" w:hAnsi="Calibri"/>
          <w:b/>
          <w:sz w:val="24"/>
        </w:rPr>
      </w:pPr>
    </w:p>
    <w:sectPr w:rsidR="00511F77" w:rsidRPr="007C3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EC9B" w14:textId="77777777" w:rsidR="00114FC0" w:rsidRDefault="00114FC0" w:rsidP="007C376A">
      <w:pPr>
        <w:spacing w:after="0" w:line="240" w:lineRule="auto"/>
      </w:pPr>
      <w:r>
        <w:separator/>
      </w:r>
    </w:p>
  </w:endnote>
  <w:endnote w:type="continuationSeparator" w:id="0">
    <w:p w14:paraId="2597A2AB" w14:textId="77777777" w:rsidR="00114FC0" w:rsidRDefault="00114FC0" w:rsidP="007C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273B" w14:textId="77777777" w:rsidR="00E85F63" w:rsidRDefault="00E85F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9B7D" w14:textId="77777777" w:rsidR="00E85F63" w:rsidRDefault="00E85F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54DF" w14:textId="77777777" w:rsidR="00E85F63" w:rsidRDefault="00E85F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C730" w14:textId="77777777" w:rsidR="00114FC0" w:rsidRDefault="00114FC0" w:rsidP="007C376A">
      <w:pPr>
        <w:spacing w:after="0" w:line="240" w:lineRule="auto"/>
      </w:pPr>
      <w:r>
        <w:separator/>
      </w:r>
    </w:p>
  </w:footnote>
  <w:footnote w:type="continuationSeparator" w:id="0">
    <w:p w14:paraId="2A5B2A8F" w14:textId="77777777" w:rsidR="00114FC0" w:rsidRDefault="00114FC0" w:rsidP="007C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D738" w14:textId="77777777" w:rsidR="00E85F63" w:rsidRDefault="00E85F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0B2C" w14:textId="77777777" w:rsidR="007C376A" w:rsidRDefault="007C37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882" w14:textId="77777777" w:rsidR="00E85F63" w:rsidRDefault="00E85F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536"/>
    <w:multiLevelType w:val="hybridMultilevel"/>
    <w:tmpl w:val="012C6DA0"/>
    <w:lvl w:ilvl="0" w:tplc="A4302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00000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77CE"/>
    <w:multiLevelType w:val="hybridMultilevel"/>
    <w:tmpl w:val="D8469B92"/>
    <w:lvl w:ilvl="0" w:tplc="384C2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615"/>
    <w:multiLevelType w:val="hybridMultilevel"/>
    <w:tmpl w:val="E49A6A94"/>
    <w:lvl w:ilvl="0" w:tplc="384C28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A609E"/>
    <w:multiLevelType w:val="hybridMultilevel"/>
    <w:tmpl w:val="BF92C1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06CED"/>
    <w:multiLevelType w:val="hybridMultilevel"/>
    <w:tmpl w:val="2FA416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71470"/>
    <w:multiLevelType w:val="multilevel"/>
    <w:tmpl w:val="931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2A7C5F"/>
    <w:multiLevelType w:val="hybridMultilevel"/>
    <w:tmpl w:val="28A6B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21DE"/>
    <w:multiLevelType w:val="multilevel"/>
    <w:tmpl w:val="0214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873E7A"/>
    <w:multiLevelType w:val="multilevel"/>
    <w:tmpl w:val="FD24D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C9"/>
    <w:rsid w:val="0000127C"/>
    <w:rsid w:val="00114FC0"/>
    <w:rsid w:val="00174C9B"/>
    <w:rsid w:val="00196396"/>
    <w:rsid w:val="00294786"/>
    <w:rsid w:val="00395992"/>
    <w:rsid w:val="003B60BE"/>
    <w:rsid w:val="003E24D3"/>
    <w:rsid w:val="0046492E"/>
    <w:rsid w:val="004C7868"/>
    <w:rsid w:val="00511F77"/>
    <w:rsid w:val="00521071"/>
    <w:rsid w:val="007C376A"/>
    <w:rsid w:val="008970DB"/>
    <w:rsid w:val="009C7120"/>
    <w:rsid w:val="00AE1BC9"/>
    <w:rsid w:val="00D32DED"/>
    <w:rsid w:val="00DC25EB"/>
    <w:rsid w:val="00E85F63"/>
    <w:rsid w:val="00F2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A281"/>
  <w15:chartTrackingRefBased/>
  <w15:docId w15:val="{A073AE8F-9436-4346-BC34-6CF4ED58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210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76A"/>
  </w:style>
  <w:style w:type="paragraph" w:styleId="Fuzeile">
    <w:name w:val="footer"/>
    <w:basedOn w:val="Standard"/>
    <w:link w:val="FuzeileZchn"/>
    <w:uiPriority w:val="99"/>
    <w:unhideWhenUsed/>
    <w:rsid w:val="007C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76A"/>
  </w:style>
  <w:style w:type="table" w:styleId="Tabellenraster">
    <w:name w:val="Table Grid"/>
    <w:basedOn w:val="NormaleTabelle"/>
    <w:uiPriority w:val="39"/>
    <w:rsid w:val="007C376A"/>
    <w:pPr>
      <w:spacing w:after="0" w:line="240" w:lineRule="auto"/>
    </w:pPr>
    <w:rPr>
      <w:rFonts w:eastAsia="Times New Roman" w:hAnsi="Times New Roman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GRG 1, Stubenbastei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BRAMESHUBER Stefan</dc:creator>
  <cp:keywords/>
  <dc:description/>
  <cp:lastModifiedBy>Horst Eichinger</cp:lastModifiedBy>
  <cp:revision>2</cp:revision>
  <dcterms:created xsi:type="dcterms:W3CDTF">2023-07-06T14:12:00Z</dcterms:created>
  <dcterms:modified xsi:type="dcterms:W3CDTF">2023-07-06T14:12:00Z</dcterms:modified>
</cp:coreProperties>
</file>